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right"/>
        <w:outlineLvl w:val="0"/>
        <w:rPr>
          <w:rFonts w:ascii="仿宋" w:hAnsi="仿宋" w:eastAsia="仿宋" w:cs="宋体"/>
          <w:bCs/>
          <w:kern w:val="0"/>
          <w:sz w:val="28"/>
          <w:szCs w:val="28"/>
        </w:rPr>
      </w:pPr>
      <w:bookmarkStart w:id="0" w:name="_GoBack"/>
      <w:bookmarkEnd w:id="0"/>
    </w:p>
    <w:tbl>
      <w:tblPr>
        <w:tblStyle w:val="7"/>
        <w:tblW w:w="9598" w:type="dxa"/>
        <w:tblInd w:w="-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965"/>
        <w:gridCol w:w="720"/>
        <w:gridCol w:w="1530"/>
        <w:gridCol w:w="1472"/>
        <w:gridCol w:w="2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8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outlineLvl w:val="0"/>
              <w:rPr>
                <w:rFonts w:cs="宋体" w:asciiTheme="majorEastAsia" w:hAnsiTheme="majorEastAsia" w:eastAsiaTheme="majorEastAsia"/>
                <w:bCs/>
                <w:kern w:val="0"/>
                <w:sz w:val="28"/>
                <w:szCs w:val="2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kern w:val="0"/>
                <w:sz w:val="28"/>
                <w:szCs w:val="28"/>
              </w:rPr>
              <w:t>附件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广东培正学院学生身份信息变更备案登记审批表</w:t>
            </w:r>
          </w:p>
          <w:p>
            <w:pPr>
              <w:widowControl/>
              <w:jc w:val="righ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培正教更字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学生原名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原身份证号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现更名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现身份证号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入学年份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申请变更日期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班级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变更原因</w:t>
            </w:r>
          </w:p>
        </w:tc>
        <w:tc>
          <w:tcPr>
            <w:tcW w:w="78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学生签名：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二级学院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审批备案意见</w:t>
            </w:r>
          </w:p>
        </w:tc>
        <w:tc>
          <w:tcPr>
            <w:tcW w:w="78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学院签章：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学生处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审批备案意见</w:t>
            </w:r>
          </w:p>
        </w:tc>
        <w:tc>
          <w:tcPr>
            <w:tcW w:w="78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  学生处签章：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招生办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审批备案意见</w:t>
            </w:r>
          </w:p>
        </w:tc>
        <w:tc>
          <w:tcPr>
            <w:tcW w:w="78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 招生办签章：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教务处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审批备案意见</w:t>
            </w:r>
          </w:p>
        </w:tc>
        <w:tc>
          <w:tcPr>
            <w:tcW w:w="78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     教务处签章：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日期：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781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所附相关证明资料必须真实可靠。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1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1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81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wordWrap w:val="0"/>
        <w:jc w:val="right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color w:val="FF0000"/>
          <w:szCs w:val="20"/>
        </w:rPr>
        <w:t xml:space="preserve">     2019年8月制</w:t>
      </w:r>
    </w:p>
    <w:p>
      <w:pPr>
        <w:tabs>
          <w:tab w:val="left" w:pos="7380"/>
          <w:tab w:val="left" w:pos="7560"/>
          <w:tab w:val="left" w:pos="7638"/>
        </w:tabs>
        <w:spacing w:line="80" w:lineRule="exact"/>
      </w:pPr>
    </w:p>
    <w:sectPr>
      <w:footerReference r:id="rId3" w:type="default"/>
      <w:pgSz w:w="11906" w:h="16838"/>
      <w:pgMar w:top="1077" w:right="1418" w:bottom="107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7909044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BE"/>
    <w:rsid w:val="000060B6"/>
    <w:rsid w:val="0003763E"/>
    <w:rsid w:val="00056E50"/>
    <w:rsid w:val="00062D34"/>
    <w:rsid w:val="00063E36"/>
    <w:rsid w:val="00072E33"/>
    <w:rsid w:val="00084AC3"/>
    <w:rsid w:val="000A1B0E"/>
    <w:rsid w:val="000B3565"/>
    <w:rsid w:val="000B5BDF"/>
    <w:rsid w:val="000D34DD"/>
    <w:rsid w:val="00130C49"/>
    <w:rsid w:val="00163D63"/>
    <w:rsid w:val="002073D0"/>
    <w:rsid w:val="00221B7C"/>
    <w:rsid w:val="00246613"/>
    <w:rsid w:val="00295505"/>
    <w:rsid w:val="002A1A6A"/>
    <w:rsid w:val="002A7EB6"/>
    <w:rsid w:val="002B3CA8"/>
    <w:rsid w:val="002C0138"/>
    <w:rsid w:val="002D5708"/>
    <w:rsid w:val="002F00EA"/>
    <w:rsid w:val="00350C51"/>
    <w:rsid w:val="0036530B"/>
    <w:rsid w:val="00366633"/>
    <w:rsid w:val="00384F43"/>
    <w:rsid w:val="003B0666"/>
    <w:rsid w:val="003E2B9B"/>
    <w:rsid w:val="0043037B"/>
    <w:rsid w:val="004A0E7B"/>
    <w:rsid w:val="004C4351"/>
    <w:rsid w:val="00522434"/>
    <w:rsid w:val="0053693C"/>
    <w:rsid w:val="005A3237"/>
    <w:rsid w:val="005C2FD7"/>
    <w:rsid w:val="005D594B"/>
    <w:rsid w:val="005D73E5"/>
    <w:rsid w:val="005F52AF"/>
    <w:rsid w:val="0066255D"/>
    <w:rsid w:val="00664127"/>
    <w:rsid w:val="0066539C"/>
    <w:rsid w:val="006963A5"/>
    <w:rsid w:val="006D1F84"/>
    <w:rsid w:val="006D608C"/>
    <w:rsid w:val="006E3DAF"/>
    <w:rsid w:val="0074547F"/>
    <w:rsid w:val="0077510D"/>
    <w:rsid w:val="00783738"/>
    <w:rsid w:val="00873CDB"/>
    <w:rsid w:val="00882846"/>
    <w:rsid w:val="008A1710"/>
    <w:rsid w:val="008B1C5E"/>
    <w:rsid w:val="009143BE"/>
    <w:rsid w:val="00916486"/>
    <w:rsid w:val="009640EC"/>
    <w:rsid w:val="009701A1"/>
    <w:rsid w:val="0097731F"/>
    <w:rsid w:val="00987670"/>
    <w:rsid w:val="009C7DD0"/>
    <w:rsid w:val="009F6996"/>
    <w:rsid w:val="00A056BF"/>
    <w:rsid w:val="00A55729"/>
    <w:rsid w:val="00AC28FF"/>
    <w:rsid w:val="00AC37EB"/>
    <w:rsid w:val="00B00630"/>
    <w:rsid w:val="00B40349"/>
    <w:rsid w:val="00B5715D"/>
    <w:rsid w:val="00BF3F67"/>
    <w:rsid w:val="00C464D8"/>
    <w:rsid w:val="00C711B3"/>
    <w:rsid w:val="00D123CB"/>
    <w:rsid w:val="00D32E1A"/>
    <w:rsid w:val="00D507A1"/>
    <w:rsid w:val="00D76C7C"/>
    <w:rsid w:val="00DC6E64"/>
    <w:rsid w:val="00DD329B"/>
    <w:rsid w:val="00EC51D9"/>
    <w:rsid w:val="00EE33AD"/>
    <w:rsid w:val="00EE469A"/>
    <w:rsid w:val="00F32845"/>
    <w:rsid w:val="00F650CA"/>
    <w:rsid w:val="00F72239"/>
    <w:rsid w:val="00F97AC9"/>
    <w:rsid w:val="00FE5AA5"/>
    <w:rsid w:val="1F440C31"/>
    <w:rsid w:val="3701187E"/>
    <w:rsid w:val="413A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154E8E-74BB-4DC1-B183-AD1750B32C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284</Words>
  <Characters>1619</Characters>
  <Lines>13</Lines>
  <Paragraphs>3</Paragraphs>
  <TotalTime>3</TotalTime>
  <ScaleCrop>false</ScaleCrop>
  <LinksUpToDate>false</LinksUpToDate>
  <CharactersWithSpaces>1900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2016-03-11T00:54:00Z</dcterms:created>
  <dc:creator>微软用户</dc:creator>
  <cp:lastModifiedBy>蒋彩云</cp:lastModifiedBy>
  <dcterms:modified xsi:type="dcterms:W3CDTF">2021-02-24T02:17:01Z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